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91FD6" w14:textId="11BBF91A" w:rsidR="00821BC8" w:rsidRDefault="00821BC8" w:rsidP="006817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</w:t>
      </w:r>
      <w:r w:rsidR="0068178A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8 do SWZ </w:t>
      </w:r>
    </w:p>
    <w:p w14:paraId="7C1748F4" w14:textId="77777777" w:rsidR="00821BC8" w:rsidRDefault="00821BC8" w:rsidP="00821B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56AE48" w14:textId="77777777" w:rsidR="00821BC8" w:rsidRDefault="00821BC8" w:rsidP="00821BC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C68BA87" w14:textId="77777777" w:rsidR="00821BC8" w:rsidRDefault="00821BC8" w:rsidP="00821B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C893A0" w14:textId="77777777" w:rsidR="00821BC8" w:rsidRDefault="00821BC8" w:rsidP="00821BC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1D43F02" w14:textId="77777777" w:rsidR="00821BC8" w:rsidRPr="00042A1F" w:rsidRDefault="00821BC8" w:rsidP="00821BC8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42A1F">
        <w:rPr>
          <w:rFonts w:ascii="Cambria" w:hAnsi="Cambria" w:cs="Arial"/>
          <w:b/>
          <w:bCs/>
          <w:sz w:val="28"/>
          <w:szCs w:val="28"/>
        </w:rPr>
        <w:t>WYKAZ OSÓB</w:t>
      </w:r>
    </w:p>
    <w:p w14:paraId="5682206B" w14:textId="77777777" w:rsidR="00821BC8" w:rsidRPr="00042A1F" w:rsidRDefault="00821BC8" w:rsidP="00821BC8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42A1F">
        <w:rPr>
          <w:rFonts w:ascii="Cambria" w:hAnsi="Cambria" w:cs="Arial"/>
          <w:b/>
          <w:bCs/>
          <w:sz w:val="28"/>
          <w:szCs w:val="28"/>
        </w:rPr>
        <w:t xml:space="preserve"> SKIEROWANYCH PRZEZ WYKONAWCĘ DO REALIZACJI ZAMÓWIENIA </w:t>
      </w:r>
    </w:p>
    <w:p w14:paraId="592289E7" w14:textId="77777777" w:rsidR="00821BC8" w:rsidRDefault="00821BC8" w:rsidP="00821BC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B01E57" w14:textId="77777777" w:rsidR="00A13D40" w:rsidRDefault="00A13D40" w:rsidP="00A13D40">
      <w:pPr>
        <w:spacing w:before="120" w:line="300" w:lineRule="auto"/>
        <w:jc w:val="both"/>
        <w:rPr>
          <w:rFonts w:ascii="Cambria" w:hAnsi="Cambria" w:cs="Calibri"/>
          <w:b/>
          <w:sz w:val="24"/>
          <w:szCs w:val="24"/>
        </w:rPr>
      </w:pPr>
      <w:bookmarkStart w:id="0" w:name="_Hlk192077553"/>
      <w:bookmarkStart w:id="1" w:name="_Hlk158793214"/>
      <w:r w:rsidRPr="00D729AD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 zadanie pn.:</w:t>
      </w:r>
      <w:r w:rsidRPr="00D729AD">
        <w:rPr>
          <w:rFonts w:ascii="Cambria" w:hAnsi="Cambria" w:cs="Calibri"/>
          <w:b/>
          <w:sz w:val="24"/>
          <w:szCs w:val="24"/>
        </w:rPr>
        <w:t xml:space="preserve"> </w:t>
      </w:r>
    </w:p>
    <w:p w14:paraId="73501FC0" w14:textId="45C75863" w:rsidR="0068178A" w:rsidRPr="00172BC3" w:rsidRDefault="0068178A" w:rsidP="0068178A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500691" w:rsidRPr="00500691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0"/>
    </w:p>
    <w:p w14:paraId="0F105DD2" w14:textId="77777777" w:rsidR="00A13D40" w:rsidRPr="00172BC3" w:rsidRDefault="00A13D40" w:rsidP="00A13D40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>
        <w:rPr>
          <w:rFonts w:ascii="Cambria" w:eastAsia="Calibri" w:hAnsi="Cambria" w:cs="Arial"/>
          <w:b/>
          <w:bCs/>
          <w:sz w:val="28"/>
          <w:szCs w:val="28"/>
        </w:rPr>
        <w:t>II postępowanie</w:t>
      </w:r>
    </w:p>
    <w:p w14:paraId="01EC0135" w14:textId="77777777" w:rsidR="00A13D40" w:rsidRPr="00DC4DB1" w:rsidRDefault="00A13D40" w:rsidP="00A13D40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DC4DB1">
        <w:rPr>
          <w:rFonts w:ascii="Cambria" w:hAnsi="Cambria" w:cs="Arial"/>
          <w:b/>
          <w:sz w:val="24"/>
          <w:szCs w:val="24"/>
        </w:rPr>
        <w:t>Nr postępowania : SA.270.2.</w:t>
      </w:r>
      <w:r>
        <w:rPr>
          <w:rFonts w:ascii="Cambria" w:hAnsi="Cambria" w:cs="Arial"/>
          <w:b/>
          <w:sz w:val="24"/>
          <w:szCs w:val="24"/>
        </w:rPr>
        <w:t>4</w:t>
      </w:r>
      <w:r w:rsidRPr="00DC4DB1">
        <w:rPr>
          <w:rFonts w:ascii="Cambria" w:hAnsi="Cambria" w:cs="Arial"/>
          <w:b/>
          <w:sz w:val="24"/>
          <w:szCs w:val="24"/>
        </w:rPr>
        <w:t>.2025</w:t>
      </w:r>
    </w:p>
    <w:p w14:paraId="062902B6" w14:textId="77777777" w:rsidR="00821BC8" w:rsidRPr="00864667" w:rsidRDefault="00821BC8" w:rsidP="00821BC8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</w:p>
    <w:p w14:paraId="6E59B683" w14:textId="77777777" w:rsidR="00821BC8" w:rsidRPr="00864667" w:rsidRDefault="00821BC8" w:rsidP="00821BC8">
      <w:pPr>
        <w:spacing w:before="120"/>
        <w:rPr>
          <w:rFonts w:ascii="Cambria" w:hAnsi="Cambria" w:cs="Calibri"/>
          <w:bCs/>
          <w:sz w:val="24"/>
          <w:szCs w:val="24"/>
        </w:rPr>
      </w:pPr>
      <w:bookmarkStart w:id="2" w:name="_Hlk64364782"/>
      <w:r w:rsidRPr="00864667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________________________________________________________________________________ </w:t>
      </w:r>
    </w:p>
    <w:p w14:paraId="02BBBADA" w14:textId="77777777" w:rsidR="00821BC8" w:rsidRPr="00864667" w:rsidRDefault="00821BC8" w:rsidP="00821BC8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864667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76FBE906" w14:textId="77777777" w:rsidR="00821BC8" w:rsidRPr="00864667" w:rsidRDefault="00821BC8" w:rsidP="00821BC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r w:rsidRPr="00864667">
        <w:rPr>
          <w:rFonts w:ascii="Cambria" w:hAnsi="Cambria" w:cs="Calibri"/>
          <w:sz w:val="24"/>
          <w:szCs w:val="24"/>
        </w:rPr>
        <w:t>Nazwa: ……………..…………………………………………………………….…………………………………………</w:t>
      </w:r>
    </w:p>
    <w:p w14:paraId="3927955A" w14:textId="77777777" w:rsidR="00821BC8" w:rsidRPr="00864667" w:rsidRDefault="00821BC8" w:rsidP="00821BC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3" w:name="_Hlk63114424"/>
      <w:r w:rsidRPr="00864667">
        <w:rPr>
          <w:rFonts w:ascii="Cambria" w:hAnsi="Cambria" w:cs="Calibri"/>
          <w:sz w:val="24"/>
          <w:szCs w:val="24"/>
        </w:rPr>
        <w:t>Siedziba</w:t>
      </w:r>
      <w:bookmarkEnd w:id="3"/>
      <w:r w:rsidRPr="00864667">
        <w:rPr>
          <w:rFonts w:ascii="Cambria" w:hAnsi="Cambria" w:cs="Calibri"/>
          <w:sz w:val="24"/>
          <w:szCs w:val="24"/>
        </w:rPr>
        <w:t xml:space="preserve">: …………………………..…………………………………………………………...…………………….……. </w:t>
      </w:r>
    </w:p>
    <w:bookmarkEnd w:id="1"/>
    <w:bookmarkEnd w:id="2"/>
    <w:p w14:paraId="3E996627" w14:textId="1D9484AB" w:rsidR="00821BC8" w:rsidRPr="00821BC8" w:rsidRDefault="00821BC8" w:rsidP="00821BC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21BC8">
        <w:rPr>
          <w:rFonts w:ascii="Cambria" w:hAnsi="Cambria" w:cs="Arial"/>
          <w:bCs/>
          <w:sz w:val="24"/>
          <w:szCs w:val="24"/>
        </w:rPr>
        <w:t>oświadczam, że Wykonawca, którego reprezentuję skieruje do realizacji zamówienia niżej wskazan</w:t>
      </w:r>
      <w:r w:rsidR="005A48FF">
        <w:rPr>
          <w:rFonts w:ascii="Cambria" w:hAnsi="Cambria" w:cs="Arial"/>
          <w:bCs/>
          <w:sz w:val="24"/>
          <w:szCs w:val="24"/>
        </w:rPr>
        <w:t>ą (e)</w:t>
      </w:r>
      <w:r w:rsidRPr="00821BC8">
        <w:rPr>
          <w:rFonts w:ascii="Cambria" w:hAnsi="Cambria" w:cs="Arial"/>
          <w:bCs/>
          <w:sz w:val="24"/>
          <w:szCs w:val="24"/>
        </w:rPr>
        <w:t xml:space="preserve"> osob</w:t>
      </w:r>
      <w:r w:rsidR="005A48FF">
        <w:rPr>
          <w:rFonts w:ascii="Cambria" w:hAnsi="Cambria" w:cs="Arial"/>
          <w:bCs/>
          <w:sz w:val="24"/>
          <w:szCs w:val="24"/>
        </w:rPr>
        <w:t>ę(y)</w:t>
      </w:r>
      <w:r w:rsidRPr="00821BC8">
        <w:rPr>
          <w:rFonts w:ascii="Cambria" w:hAnsi="Cambria" w:cs="Arial"/>
          <w:bCs/>
          <w:sz w:val="24"/>
          <w:szCs w:val="24"/>
        </w:rPr>
        <w:t>:</w:t>
      </w:r>
    </w:p>
    <w:p w14:paraId="1DF0B273" w14:textId="77777777" w:rsidR="00821BC8" w:rsidRDefault="00821BC8" w:rsidP="00821B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843"/>
        <w:gridCol w:w="3260"/>
        <w:gridCol w:w="1985"/>
      </w:tblGrid>
      <w:tr w:rsidR="00821BC8" w14:paraId="5ADE285C" w14:textId="77777777" w:rsidTr="006817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95CF" w14:textId="77777777" w:rsidR="00821BC8" w:rsidRDefault="00821BC8" w:rsidP="00DB5451">
            <w:pPr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LP.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EA3B" w14:textId="77777777" w:rsidR="00821BC8" w:rsidRDefault="00821BC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D6F1" w14:textId="77777777" w:rsidR="00821BC8" w:rsidRDefault="00821BC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988A" w14:textId="77777777" w:rsidR="00821BC8" w:rsidRPr="00C8145E" w:rsidRDefault="00821BC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354DE0CB" w14:textId="496F2001" w:rsidR="00821BC8" w:rsidRPr="00C8145E" w:rsidRDefault="00821BC8" w:rsidP="00DB5451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oraz data ich wydania)</w:t>
            </w:r>
            <w:r>
              <w:rPr>
                <w:rFonts w:ascii="Cambria" w:hAnsi="Cambria" w:cs="Arial"/>
                <w:b/>
                <w:bCs/>
              </w:rPr>
              <w:t xml:space="preserve"> zgodnie z rozdz. 7 SWZ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58C90" w14:textId="77777777" w:rsidR="00821BC8" w:rsidRPr="00F65612" w:rsidRDefault="00821BC8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821BC8" w14:paraId="7CF0A76F" w14:textId="77777777" w:rsidTr="006817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262B" w14:textId="77777777" w:rsidR="00821BC8" w:rsidRPr="00042A1F" w:rsidRDefault="00821BC8" w:rsidP="00DB5451">
            <w:pPr>
              <w:pStyle w:val="Akapitzlist"/>
              <w:spacing w:before="120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03CF" w14:textId="77777777" w:rsidR="00821BC8" w:rsidRDefault="00821BC8" w:rsidP="00DB545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926DAE9" w14:textId="77777777" w:rsidR="00821BC8" w:rsidRDefault="00821BC8" w:rsidP="00DB545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1E20" w14:textId="77777777" w:rsidR="00821BC8" w:rsidRDefault="00821BC8" w:rsidP="00DB545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ED85" w14:textId="679C7819" w:rsidR="00CD55D1" w:rsidRPr="00CD55D1" w:rsidRDefault="00CD55D1" w:rsidP="00DB5451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D55D1">
              <w:rPr>
                <w:rFonts w:ascii="Cambria" w:hAnsi="Cambria" w:cs="Arial"/>
                <w:sz w:val="22"/>
                <w:szCs w:val="22"/>
              </w:rPr>
              <w:t>…………………………………</w:t>
            </w:r>
            <w:r>
              <w:rPr>
                <w:rFonts w:ascii="Cambria" w:hAnsi="Cambria" w:cs="Arial"/>
                <w:sz w:val="22"/>
                <w:szCs w:val="22"/>
              </w:rPr>
              <w:t>…………</w:t>
            </w:r>
            <w:r w:rsidRPr="00CD55D1">
              <w:rPr>
                <w:rFonts w:ascii="Cambria" w:hAnsi="Cambria" w:cs="Arial"/>
                <w:sz w:val="22"/>
                <w:szCs w:val="22"/>
              </w:rPr>
              <w:t>….</w:t>
            </w:r>
          </w:p>
          <w:p w14:paraId="68785420" w14:textId="51B42656" w:rsidR="00821BC8" w:rsidRPr="00CD55D1" w:rsidRDefault="00CD55D1" w:rsidP="00DB5451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D55D1">
              <w:rPr>
                <w:rFonts w:ascii="Cambria" w:hAnsi="Cambria" w:cs="Arial"/>
                <w:sz w:val="22"/>
                <w:szCs w:val="22"/>
              </w:rPr>
              <w:t xml:space="preserve"> Nr uprawnień…………</w:t>
            </w:r>
            <w:r>
              <w:rPr>
                <w:rFonts w:ascii="Cambria" w:hAnsi="Cambria" w:cs="Arial"/>
                <w:sz w:val="22"/>
                <w:szCs w:val="22"/>
              </w:rPr>
              <w:t>…………</w:t>
            </w:r>
            <w:r w:rsidRPr="00CD55D1">
              <w:rPr>
                <w:rFonts w:ascii="Cambria" w:hAnsi="Cambria" w:cs="Arial"/>
                <w:sz w:val="22"/>
                <w:szCs w:val="22"/>
              </w:rPr>
              <w:t>…..</w:t>
            </w:r>
          </w:p>
          <w:p w14:paraId="7CF5604D" w14:textId="3B46A695" w:rsidR="00CD55D1" w:rsidRDefault="00CD55D1" w:rsidP="00DB545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D55D1">
              <w:rPr>
                <w:rFonts w:ascii="Cambria" w:hAnsi="Cambria" w:cs="Arial"/>
                <w:sz w:val="22"/>
                <w:szCs w:val="22"/>
              </w:rPr>
              <w:t>Data……………………</w:t>
            </w:r>
            <w:r>
              <w:rPr>
                <w:rFonts w:ascii="Cambria" w:hAnsi="Cambria" w:cs="Arial"/>
                <w:sz w:val="22"/>
                <w:szCs w:val="22"/>
              </w:rPr>
              <w:t>…….…………….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7064" w14:textId="77777777" w:rsidR="00821BC8" w:rsidRDefault="00821BC8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75437F3" w14:textId="77777777" w:rsidR="00821BC8" w:rsidRDefault="00821BC8" w:rsidP="00821B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F32B09" w14:textId="77777777" w:rsidR="00821BC8" w:rsidRDefault="00821BC8" w:rsidP="00821BC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BF8BD02" w14:textId="77777777" w:rsidR="004C3FB6" w:rsidRPr="00FC6EAA" w:rsidRDefault="00821BC8" w:rsidP="004C3FB6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4" w:name="_Hlk164327507"/>
      <w:r w:rsidR="004C3FB6" w:rsidRPr="00FC6EAA">
        <w:rPr>
          <w:rFonts w:ascii="Cambria" w:hAnsi="Cambria" w:cs="Arial"/>
          <w:bCs/>
          <w:i/>
          <w:sz w:val="22"/>
          <w:szCs w:val="22"/>
        </w:rPr>
        <w:t xml:space="preserve">Dokument </w:t>
      </w:r>
      <w:r w:rsidR="004C3FB6">
        <w:rPr>
          <w:rFonts w:ascii="Cambria" w:hAnsi="Cambria" w:cs="Arial"/>
          <w:bCs/>
          <w:i/>
          <w:sz w:val="22"/>
          <w:szCs w:val="22"/>
        </w:rPr>
        <w:t>należy</w:t>
      </w:r>
      <w:r w:rsidR="004C3FB6" w:rsidRPr="00FC6EAA">
        <w:rPr>
          <w:rFonts w:ascii="Cambria" w:hAnsi="Cambria" w:cs="Arial"/>
          <w:bCs/>
          <w:i/>
          <w:sz w:val="22"/>
          <w:szCs w:val="22"/>
        </w:rPr>
        <w:t xml:space="preserve"> przekaza</w:t>
      </w:r>
      <w:r w:rsidR="004C3FB6">
        <w:rPr>
          <w:rFonts w:ascii="Cambria" w:hAnsi="Cambria" w:cs="Arial"/>
          <w:bCs/>
          <w:i/>
          <w:sz w:val="22"/>
          <w:szCs w:val="22"/>
        </w:rPr>
        <w:t>ć</w:t>
      </w:r>
      <w:r w:rsidR="004C3FB6" w:rsidRPr="00FC6EAA">
        <w:rPr>
          <w:rFonts w:ascii="Cambria" w:hAnsi="Cambria" w:cs="Arial"/>
          <w:bCs/>
          <w:i/>
          <w:sz w:val="22"/>
          <w:szCs w:val="22"/>
        </w:rPr>
        <w:t>:</w:t>
      </w:r>
    </w:p>
    <w:p w14:paraId="6FC6D63A" w14:textId="6077AAA0" w:rsidR="00821BC8" w:rsidRPr="000930A0" w:rsidRDefault="00821BC8" w:rsidP="00821BC8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D8A74B" w14:textId="77777777" w:rsidR="0068178A" w:rsidRDefault="00821BC8" w:rsidP="00821BC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w postaci elektronicznej opatrzonej kwalifikowanym podpisem elektronicznym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ykonawcę lub w postaci elektronicznej opatrzonej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podpisem zaufanym lub podpisem osobistym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6212F0EB" w14:textId="24BDF7D0" w:rsidR="00821BC8" w:rsidRPr="000930A0" w:rsidRDefault="00821BC8" w:rsidP="00821BC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0BB1512C" w14:textId="0FFBA620" w:rsidR="00821BC8" w:rsidRPr="0096162B" w:rsidRDefault="00821BC8" w:rsidP="00821BC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jako cyfrowe odwzorowanie dokumentu, który został sporządzony w postaci papierowej i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 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opatrzony własnoręcznym podpisem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68178A"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ykonawcy) jest opatrywane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kwalifikowanym podpisem elektronicznym, podpisem zaufanym lub podpisem osobistym lub przez notariusza.</w:t>
      </w:r>
    </w:p>
    <w:p w14:paraId="2C83CABE" w14:textId="77777777" w:rsidR="00821BC8" w:rsidRPr="00864667" w:rsidRDefault="00821BC8" w:rsidP="00821BC8">
      <w:pPr>
        <w:jc w:val="both"/>
        <w:rPr>
          <w:rFonts w:ascii="Cambria" w:hAnsi="Cambria" w:cs="Arial"/>
          <w:bCs/>
          <w:i/>
          <w:sz w:val="22"/>
          <w:szCs w:val="22"/>
        </w:rPr>
      </w:pPr>
    </w:p>
    <w:bookmarkEnd w:id="4"/>
    <w:p w14:paraId="5705B8FC" w14:textId="77777777" w:rsidR="00821BC8" w:rsidRDefault="00821BC8" w:rsidP="00821BC8">
      <w:pPr>
        <w:spacing w:before="120"/>
        <w:jc w:val="both"/>
      </w:pPr>
    </w:p>
    <w:p w14:paraId="3EC8FB53" w14:textId="77777777" w:rsidR="002C2D98" w:rsidRDefault="002C2D98"/>
    <w:sectPr w:rsidR="002C2D98" w:rsidSect="00821BC8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421FB" w14:textId="77777777" w:rsidR="00217E08" w:rsidRDefault="00217E08">
      <w:r>
        <w:separator/>
      </w:r>
    </w:p>
  </w:endnote>
  <w:endnote w:type="continuationSeparator" w:id="0">
    <w:p w14:paraId="06AFAE38" w14:textId="77777777" w:rsidR="00217E08" w:rsidRDefault="00217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2A712" w14:textId="77777777" w:rsidR="004267FA" w:rsidRDefault="004267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51175" w14:textId="77777777" w:rsidR="004267FA" w:rsidRDefault="004267F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29B8A52" w14:textId="77777777" w:rsidR="004267FA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4165D4E" w14:textId="77777777" w:rsidR="004267FA" w:rsidRDefault="004267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0C6BD" w14:textId="77777777" w:rsidR="004267FA" w:rsidRDefault="004267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F001A" w14:textId="77777777" w:rsidR="00217E08" w:rsidRDefault="00217E08">
      <w:r>
        <w:separator/>
      </w:r>
    </w:p>
  </w:footnote>
  <w:footnote w:type="continuationSeparator" w:id="0">
    <w:p w14:paraId="1A5E8CC5" w14:textId="77777777" w:rsidR="00217E08" w:rsidRDefault="00217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66CD9" w14:textId="77777777" w:rsidR="004267FA" w:rsidRDefault="004267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2CABB" w14:textId="77777777" w:rsidR="004267FA" w:rsidRDefault="004267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C8"/>
    <w:rsid w:val="00017455"/>
    <w:rsid w:val="00126570"/>
    <w:rsid w:val="00217E08"/>
    <w:rsid w:val="002C2D98"/>
    <w:rsid w:val="003C626A"/>
    <w:rsid w:val="004267FA"/>
    <w:rsid w:val="004C3FB6"/>
    <w:rsid w:val="004F4D0D"/>
    <w:rsid w:val="00500691"/>
    <w:rsid w:val="005A48FF"/>
    <w:rsid w:val="005A63AA"/>
    <w:rsid w:val="005D0EC2"/>
    <w:rsid w:val="0065347A"/>
    <w:rsid w:val="0068178A"/>
    <w:rsid w:val="006E3830"/>
    <w:rsid w:val="006E6BD5"/>
    <w:rsid w:val="00821BC8"/>
    <w:rsid w:val="00A13D40"/>
    <w:rsid w:val="00AC7F68"/>
    <w:rsid w:val="00B41705"/>
    <w:rsid w:val="00C966BA"/>
    <w:rsid w:val="00CD55D1"/>
    <w:rsid w:val="00DE6157"/>
    <w:rsid w:val="00E0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7E97"/>
  <w15:chartTrackingRefBased/>
  <w15:docId w15:val="{A31EACC0-E61A-4376-A201-132B95C9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BC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1BC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1BC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1BC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1BC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1BC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1BC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1BC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1BC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1BC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B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1B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1B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1B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1B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1B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1B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1B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1B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1BC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21B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1BC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21B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1BC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21B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821BC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21B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B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B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1B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821B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B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1B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B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10</cp:revision>
  <dcterms:created xsi:type="dcterms:W3CDTF">2024-05-16T12:33:00Z</dcterms:created>
  <dcterms:modified xsi:type="dcterms:W3CDTF">2025-06-18T12:05:00Z</dcterms:modified>
</cp:coreProperties>
</file>